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6060" w:rsidRPr="004A2765" w:rsidRDefault="00836060" w:rsidP="008360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2765">
        <w:rPr>
          <w:rFonts w:ascii="Times New Roman" w:hAnsi="Times New Roman" w:cs="Times New Roman"/>
          <w:b/>
          <w:sz w:val="24"/>
          <w:szCs w:val="24"/>
        </w:rPr>
        <w:t>Судейская бригада.</w:t>
      </w:r>
    </w:p>
    <w:p w:rsidR="00836060" w:rsidRPr="004A2765" w:rsidRDefault="00836060" w:rsidP="008360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765">
        <w:rPr>
          <w:rFonts w:ascii="Times New Roman" w:hAnsi="Times New Roman" w:cs="Times New Roman"/>
          <w:b/>
          <w:sz w:val="24"/>
          <w:szCs w:val="24"/>
        </w:rPr>
        <w:t>25 января 2019 г. Командные соревнования.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1344"/>
        <w:gridCol w:w="5836"/>
        <w:gridCol w:w="3588"/>
      </w:tblGrid>
      <w:tr w:rsidR="00713A15" w:rsidRPr="004A2765" w:rsidTr="00713A15">
        <w:tc>
          <w:tcPr>
            <w:tcW w:w="1156" w:type="dxa"/>
          </w:tcPr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Аудитория</w:t>
            </w:r>
          </w:p>
        </w:tc>
        <w:tc>
          <w:tcPr>
            <w:tcW w:w="5587" w:type="dxa"/>
          </w:tcPr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Команды</w:t>
            </w:r>
          </w:p>
        </w:tc>
        <w:tc>
          <w:tcPr>
            <w:tcW w:w="4025" w:type="dxa"/>
          </w:tcPr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Судьи</w:t>
            </w:r>
          </w:p>
        </w:tc>
      </w:tr>
      <w:tr w:rsidR="00713A15" w:rsidRPr="004A2765" w:rsidTr="00713A15">
        <w:tc>
          <w:tcPr>
            <w:tcW w:w="1156" w:type="dxa"/>
          </w:tcPr>
          <w:p w:rsidR="00713A15" w:rsidRPr="004A2765" w:rsidRDefault="00713A15" w:rsidP="00713A1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7" w:type="dxa"/>
          </w:tcPr>
          <w:tbl>
            <w:tblPr>
              <w:tblW w:w="5020" w:type="dxa"/>
              <w:tblLook w:val="04A0" w:firstRow="1" w:lastRow="0" w:firstColumn="1" w:lastColumn="0" w:noHBand="0" w:noVBand="1"/>
            </w:tblPr>
            <w:tblGrid>
              <w:gridCol w:w="456"/>
              <w:gridCol w:w="276"/>
              <w:gridCol w:w="1880"/>
              <w:gridCol w:w="2600"/>
            </w:tblGrid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ТриУмF</w:t>
                  </w:r>
                  <w:proofErr w:type="spellEnd"/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Костромская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Бригантина 654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Москва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СоВед</w:t>
                  </w:r>
                  <w:proofErr w:type="spellEnd"/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Волгоградская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ПСПШ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Москва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Сарматы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Волгоградская область</w:t>
                  </w:r>
                </w:p>
              </w:tc>
            </w:tr>
          </w:tbl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</w:tcPr>
          <w:p w:rsidR="00713A15" w:rsidRPr="004A2765" w:rsidRDefault="00713A15" w:rsidP="00713A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Гребенщикова Ольга Александровна</w:t>
            </w:r>
            <w:r w:rsidR="004822FB"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Московская область</w:t>
            </w:r>
          </w:p>
          <w:p w:rsidR="004822FB" w:rsidRPr="004A2765" w:rsidRDefault="004822FB" w:rsidP="00713A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Гречишникова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Анна Валериевна, Краснодарский край</w:t>
            </w:r>
          </w:p>
        </w:tc>
      </w:tr>
      <w:tr w:rsidR="00713A15" w:rsidRPr="004A2765" w:rsidTr="00713A15">
        <w:tc>
          <w:tcPr>
            <w:tcW w:w="1156" w:type="dxa"/>
          </w:tcPr>
          <w:p w:rsidR="00713A15" w:rsidRPr="004A2765" w:rsidRDefault="00713A15" w:rsidP="00713A1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7" w:type="dxa"/>
          </w:tcPr>
          <w:tbl>
            <w:tblPr>
              <w:tblW w:w="5020" w:type="dxa"/>
              <w:tblLook w:val="04A0" w:firstRow="1" w:lastRow="0" w:firstColumn="1" w:lastColumn="0" w:noHBand="0" w:noVBand="1"/>
            </w:tblPr>
            <w:tblGrid>
              <w:gridCol w:w="456"/>
              <w:gridCol w:w="276"/>
              <w:gridCol w:w="1880"/>
              <w:gridCol w:w="2600"/>
            </w:tblGrid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Кудесники</w:t>
                  </w: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Краснодарский край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Истра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Московская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Жигули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Самарская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Самарская Лука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Самарская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19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ТГ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92D05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Москва</w:t>
                  </w:r>
                </w:p>
              </w:tc>
            </w:tr>
          </w:tbl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</w:tcPr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Хрипунова Елена Геннадиевна, Волгоградская область</w:t>
            </w:r>
          </w:p>
          <w:p w:rsidR="004822FB" w:rsidRPr="004A2765" w:rsidRDefault="004822FB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Зырянова Елена Николаевна, Ханты-Мансийский АО — Югра</w:t>
            </w:r>
          </w:p>
        </w:tc>
      </w:tr>
      <w:tr w:rsidR="00713A15" w:rsidRPr="004A2765" w:rsidTr="00713A15">
        <w:tc>
          <w:tcPr>
            <w:tcW w:w="1156" w:type="dxa"/>
          </w:tcPr>
          <w:p w:rsidR="00713A15" w:rsidRPr="004A2765" w:rsidRDefault="00713A15" w:rsidP="00713A1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7" w:type="dxa"/>
          </w:tcPr>
          <w:tbl>
            <w:tblPr>
              <w:tblW w:w="5203" w:type="dxa"/>
              <w:tblLook w:val="04A0" w:firstRow="1" w:lastRow="0" w:firstColumn="1" w:lastColumn="0" w:noHBand="0" w:noVBand="1"/>
            </w:tblPr>
            <w:tblGrid>
              <w:gridCol w:w="456"/>
              <w:gridCol w:w="336"/>
              <w:gridCol w:w="1880"/>
              <w:gridCol w:w="2568"/>
            </w:tblGrid>
            <w:tr w:rsidR="00713A15" w:rsidRPr="004A2765" w:rsidTr="00713A15">
              <w:trPr>
                <w:trHeight w:val="255"/>
              </w:trPr>
              <w:tc>
                <w:tcPr>
                  <w:tcW w:w="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Феникс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Волгоградская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Тессинцы</w:t>
                  </w:r>
                  <w:proofErr w:type="spellEnd"/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Москва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Вятка+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Участники из разных регионов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Орион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Участники из разных регионов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Hi-стория</w:t>
                  </w:r>
                  <w:proofErr w:type="spellEnd"/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Участники из разных регионов</w:t>
                  </w:r>
                </w:p>
              </w:tc>
            </w:tr>
          </w:tbl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</w:tcPr>
          <w:p w:rsidR="00713A15" w:rsidRPr="004A2765" w:rsidRDefault="004822FB" w:rsidP="00836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Потяшина</w:t>
            </w:r>
            <w:proofErr w:type="spellEnd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Михайловна, Самарская область</w:t>
            </w:r>
          </w:p>
          <w:p w:rsidR="004822FB" w:rsidRPr="004A2765" w:rsidRDefault="00456EA1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Суворкова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Александровна, Волгоградская область</w:t>
            </w:r>
          </w:p>
        </w:tc>
      </w:tr>
      <w:tr w:rsidR="00713A15" w:rsidRPr="004A2765" w:rsidTr="00713A15">
        <w:tc>
          <w:tcPr>
            <w:tcW w:w="1156" w:type="dxa"/>
          </w:tcPr>
          <w:p w:rsidR="00713A15" w:rsidRPr="004A2765" w:rsidRDefault="00713A15" w:rsidP="00713A1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7" w:type="dxa"/>
          </w:tcPr>
          <w:tbl>
            <w:tblPr>
              <w:tblW w:w="5203" w:type="dxa"/>
              <w:tblLook w:val="04A0" w:firstRow="1" w:lastRow="0" w:firstColumn="1" w:lastColumn="0" w:noHBand="0" w:noVBand="1"/>
            </w:tblPr>
            <w:tblGrid>
              <w:gridCol w:w="456"/>
              <w:gridCol w:w="336"/>
              <w:gridCol w:w="1880"/>
              <w:gridCol w:w="2568"/>
            </w:tblGrid>
            <w:tr w:rsidR="00713A15" w:rsidRPr="004A2765" w:rsidTr="00713A15">
              <w:trPr>
                <w:trHeight w:val="255"/>
              </w:trPr>
              <w:tc>
                <w:tcPr>
                  <w:tcW w:w="43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31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Алые паруса</w:t>
                  </w:r>
                </w:p>
              </w:tc>
              <w:tc>
                <w:tcPr>
                  <w:tcW w:w="25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Участники из разных регионов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Эрудиты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Участники из разных регионов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Наутилус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Участники из разных регионов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Дон-Нева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Участники из разных регионов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43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31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Клио</w:t>
                  </w:r>
                </w:p>
              </w:tc>
              <w:tc>
                <w:tcPr>
                  <w:tcW w:w="25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00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Участники из разных регионов</w:t>
                  </w:r>
                </w:p>
              </w:tc>
            </w:tr>
          </w:tbl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</w:tcPr>
          <w:p w:rsidR="00456EA1" w:rsidRPr="004A2765" w:rsidRDefault="00456EA1" w:rsidP="00456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Литвиненко </w:t>
            </w:r>
            <w:proofErr w:type="spellStart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Мадина</w:t>
            </w:r>
            <w:proofErr w:type="spellEnd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Геннадиевна, Волгоградская область</w:t>
            </w:r>
          </w:p>
          <w:p w:rsidR="00713A15" w:rsidRPr="004A2765" w:rsidRDefault="00456EA1" w:rsidP="00456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Обухова Надежда Анатольевна, Московская область</w:t>
            </w:r>
          </w:p>
        </w:tc>
      </w:tr>
      <w:tr w:rsidR="00713A15" w:rsidRPr="004A2765" w:rsidTr="00713A15">
        <w:tc>
          <w:tcPr>
            <w:tcW w:w="1156" w:type="dxa"/>
          </w:tcPr>
          <w:p w:rsidR="00713A15" w:rsidRPr="004A2765" w:rsidRDefault="00713A15" w:rsidP="00713A1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7" w:type="dxa"/>
          </w:tcPr>
          <w:tbl>
            <w:tblPr>
              <w:tblW w:w="5020" w:type="dxa"/>
              <w:tblLook w:val="04A0" w:firstRow="1" w:lastRow="0" w:firstColumn="1" w:lastColumn="0" w:noHBand="0" w:noVBand="1"/>
            </w:tblPr>
            <w:tblGrid>
              <w:gridCol w:w="456"/>
              <w:gridCol w:w="339"/>
              <w:gridCol w:w="1880"/>
              <w:gridCol w:w="2600"/>
            </w:tblGrid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</w:t>
                  </w: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Невская застава</w:t>
                  </w: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Санкт-Петербург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ЦарицынЪ</w:t>
                  </w:r>
                  <w:proofErr w:type="spellEnd"/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Волгоградская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Пересвет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Москва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Олимп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Красноярский край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34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ЛиСА</w:t>
                  </w:r>
                  <w:proofErr w:type="spellEnd"/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Ивановская область</w:t>
                  </w:r>
                </w:p>
              </w:tc>
            </w:tr>
          </w:tbl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</w:tcPr>
          <w:p w:rsidR="00456EA1" w:rsidRPr="004A2765" w:rsidRDefault="00456EA1" w:rsidP="00456EA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Демьянова Ольга Михайловна, Пермский край</w:t>
            </w:r>
          </w:p>
          <w:p w:rsidR="00713A15" w:rsidRPr="004A2765" w:rsidRDefault="00456EA1" w:rsidP="00456E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Нешта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Ирина Юрьевна, Московская область</w:t>
            </w:r>
          </w:p>
        </w:tc>
      </w:tr>
      <w:tr w:rsidR="00713A15" w:rsidRPr="004A2765" w:rsidTr="00713A15">
        <w:tc>
          <w:tcPr>
            <w:tcW w:w="1156" w:type="dxa"/>
          </w:tcPr>
          <w:p w:rsidR="00713A15" w:rsidRPr="004A2765" w:rsidRDefault="00713A15" w:rsidP="00713A1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7" w:type="dxa"/>
          </w:tcPr>
          <w:tbl>
            <w:tblPr>
              <w:tblW w:w="5020" w:type="dxa"/>
              <w:tblLook w:val="04A0" w:firstRow="1" w:lastRow="0" w:firstColumn="1" w:lastColumn="0" w:noHBand="0" w:noVBand="1"/>
            </w:tblPr>
            <w:tblGrid>
              <w:gridCol w:w="456"/>
              <w:gridCol w:w="339"/>
              <w:gridCol w:w="1880"/>
              <w:gridCol w:w="2600"/>
            </w:tblGrid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</w:t>
                  </w: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Ивановцы</w:t>
                  </w: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Ивановская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Чусовляне</w:t>
                  </w:r>
                  <w:proofErr w:type="spellEnd"/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Пермский край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37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Артель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Волгоградская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38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Дзержинцы</w:t>
                  </w:r>
                  <w:proofErr w:type="spellEnd"/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Нижегородская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Нижегородцы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C5D9F1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Нижегородская область</w:t>
                  </w:r>
                </w:p>
              </w:tc>
            </w:tr>
          </w:tbl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</w:tcPr>
          <w:p w:rsidR="00B94BEB" w:rsidRPr="004A2765" w:rsidRDefault="00B94BEB" w:rsidP="00836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Ченина</w:t>
            </w:r>
            <w:proofErr w:type="spellEnd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Владимировна, Волгоградская область </w:t>
            </w:r>
          </w:p>
          <w:p w:rsidR="00713A15" w:rsidRPr="004A2765" w:rsidRDefault="00456EA1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Шкляев Алексей Николаевич, Республика Удмуртия</w:t>
            </w:r>
          </w:p>
        </w:tc>
      </w:tr>
      <w:tr w:rsidR="00713A15" w:rsidRPr="004A2765" w:rsidTr="00713A15">
        <w:tc>
          <w:tcPr>
            <w:tcW w:w="1156" w:type="dxa"/>
          </w:tcPr>
          <w:p w:rsidR="00713A15" w:rsidRPr="004A2765" w:rsidRDefault="00713A15" w:rsidP="00713A1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7" w:type="dxa"/>
          </w:tcPr>
          <w:tbl>
            <w:tblPr>
              <w:tblW w:w="5020" w:type="dxa"/>
              <w:tblLook w:val="04A0" w:firstRow="1" w:lastRow="0" w:firstColumn="1" w:lastColumn="0" w:noHBand="0" w:noVBand="1"/>
            </w:tblPr>
            <w:tblGrid>
              <w:gridCol w:w="456"/>
              <w:gridCol w:w="276"/>
              <w:gridCol w:w="1880"/>
              <w:gridCol w:w="2600"/>
            </w:tblGrid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Лада</w:t>
                  </w:r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Самарская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41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Смоляне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Смоленская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Совята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Краснодарский край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Фортуна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Красноярский край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Пермь великая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Пермский край</w:t>
                  </w:r>
                </w:p>
              </w:tc>
            </w:tr>
          </w:tbl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</w:tcPr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Приходькова</w:t>
            </w:r>
            <w:proofErr w:type="spellEnd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Инна Владимировна, Волгоградская область</w:t>
            </w:r>
          </w:p>
          <w:p w:rsidR="004822FB" w:rsidRPr="004A2765" w:rsidRDefault="004822FB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Шалашова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Жанна Николаевна, Самарская область</w:t>
            </w:r>
          </w:p>
        </w:tc>
      </w:tr>
      <w:tr w:rsidR="00713A15" w:rsidRPr="004A2765" w:rsidTr="00713A15">
        <w:tc>
          <w:tcPr>
            <w:tcW w:w="1156" w:type="dxa"/>
          </w:tcPr>
          <w:p w:rsidR="00713A15" w:rsidRPr="004A2765" w:rsidRDefault="00713A15" w:rsidP="00713A15">
            <w:pPr>
              <w:pStyle w:val="a4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87" w:type="dxa"/>
          </w:tcPr>
          <w:tbl>
            <w:tblPr>
              <w:tblW w:w="5020" w:type="dxa"/>
              <w:tblLook w:val="04A0" w:firstRow="1" w:lastRow="0" w:firstColumn="1" w:lastColumn="0" w:noHBand="0" w:noVBand="1"/>
            </w:tblPr>
            <w:tblGrid>
              <w:gridCol w:w="456"/>
              <w:gridCol w:w="276"/>
              <w:gridCol w:w="2278"/>
              <w:gridCol w:w="2600"/>
            </w:tblGrid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2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Уралочка</w:t>
                  </w:r>
                  <w:proofErr w:type="spellEnd"/>
                </w:p>
              </w:tc>
              <w:tc>
                <w:tcPr>
                  <w:tcW w:w="26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Свердловская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еще не придумали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Тюменская область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47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#</w:t>
                  </w:r>
                  <w:proofErr w:type="spellStart"/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КомандаУдмуртии</w:t>
                  </w:r>
                  <w:proofErr w:type="spellEnd"/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Удмуртская Республика</w:t>
                  </w:r>
                </w:p>
              </w:tc>
            </w:tr>
            <w:tr w:rsidR="00713A15" w:rsidRPr="004A2765" w:rsidTr="00713A15">
              <w:trPr>
                <w:trHeight w:val="255"/>
              </w:trPr>
              <w:tc>
                <w:tcPr>
                  <w:tcW w:w="3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48</w:t>
                  </w:r>
                </w:p>
              </w:tc>
              <w:tc>
                <w:tcPr>
                  <w:tcW w:w="2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8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Новониколаевск</w:t>
                  </w:r>
                </w:p>
              </w:tc>
              <w:tc>
                <w:tcPr>
                  <w:tcW w:w="26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2DCDB"/>
                  <w:noWrap/>
                  <w:vAlign w:val="bottom"/>
                  <w:hideMark/>
                </w:tcPr>
                <w:p w:rsidR="00713A15" w:rsidRPr="004A2765" w:rsidRDefault="00713A15" w:rsidP="00713A1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A2765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Новосибирская область</w:t>
                  </w:r>
                </w:p>
              </w:tc>
            </w:tr>
          </w:tbl>
          <w:p w:rsidR="00713A15" w:rsidRPr="004A2765" w:rsidRDefault="00713A15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</w:tcPr>
          <w:p w:rsidR="00456EA1" w:rsidRPr="004A2765" w:rsidRDefault="00456EA1" w:rsidP="0083606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Мушинская</w:t>
            </w:r>
            <w:proofErr w:type="spellEnd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Викторовна, Красноярский край</w:t>
            </w:r>
          </w:p>
          <w:p w:rsidR="00713A15" w:rsidRPr="004A2765" w:rsidRDefault="004822FB" w:rsidP="0083606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Трофимов Ярослав Валерьевич, Волгоградская область</w:t>
            </w:r>
          </w:p>
        </w:tc>
      </w:tr>
    </w:tbl>
    <w:p w:rsidR="00836060" w:rsidRPr="004A2765" w:rsidRDefault="00836060" w:rsidP="0083606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94BEB" w:rsidRPr="004A2765" w:rsidRDefault="00B94BEB" w:rsidP="008360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765">
        <w:rPr>
          <w:rFonts w:ascii="Times New Roman" w:hAnsi="Times New Roman" w:cs="Times New Roman"/>
          <w:b/>
          <w:sz w:val="24"/>
          <w:szCs w:val="24"/>
        </w:rPr>
        <w:t>Проверка командных заданий</w:t>
      </w:r>
    </w:p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1129"/>
        <w:gridCol w:w="5245"/>
        <w:gridCol w:w="4394"/>
      </w:tblGrid>
      <w:tr w:rsidR="00B94BEB" w:rsidRPr="004A2765" w:rsidTr="004A2765">
        <w:tc>
          <w:tcPr>
            <w:tcW w:w="1129" w:type="dxa"/>
          </w:tcPr>
          <w:p w:rsidR="00B94BEB" w:rsidRPr="004A2765" w:rsidRDefault="00B94BEB" w:rsidP="00B94BE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4BEB" w:rsidRPr="004A2765" w:rsidRDefault="00B94BEB" w:rsidP="00B94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Карюкина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94BEB" w:rsidRPr="004A2765" w:rsidRDefault="00B94BEB" w:rsidP="00B94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</w:tr>
      <w:tr w:rsidR="0009354C" w:rsidRPr="004A2765" w:rsidTr="004A2765">
        <w:tc>
          <w:tcPr>
            <w:tcW w:w="1129" w:type="dxa"/>
          </w:tcPr>
          <w:p w:rsidR="0009354C" w:rsidRPr="004A2765" w:rsidRDefault="0009354C" w:rsidP="0009354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54C" w:rsidRPr="004A2765" w:rsidRDefault="0009354C" w:rsidP="000935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Бочина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Майя Александровна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54C" w:rsidRPr="004A2765" w:rsidRDefault="0009354C" w:rsidP="000935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</w:tr>
      <w:tr w:rsidR="0009354C" w:rsidRPr="004A2765" w:rsidTr="004A2765">
        <w:tc>
          <w:tcPr>
            <w:tcW w:w="1129" w:type="dxa"/>
          </w:tcPr>
          <w:p w:rsidR="0009354C" w:rsidRPr="004A2765" w:rsidRDefault="0009354C" w:rsidP="00B94BEB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54C" w:rsidRPr="004A2765" w:rsidRDefault="0009354C" w:rsidP="00B94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Брянцева Светлана Васильевна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9354C" w:rsidRPr="004A2765" w:rsidRDefault="0009354C" w:rsidP="00B94B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Новосибирская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Власова Наталья Николаевна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Веретенникова Ксения Александровна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Республика Удмуртия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Володкина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Костромская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Грачёва Наталия Евгеньевна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Нижегородская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Гузь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Вера Ивановна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Тульская область</w:t>
            </w:r>
            <w:bookmarkStart w:id="0" w:name="_GoBack"/>
            <w:bookmarkEnd w:id="0"/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Дынина Анжелика Петровна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Кирячек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Борисовна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Пермский край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Космынина Ирина Валерьевна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Смоленская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Лямина Светлана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Ульяновская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Модина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Александровна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Ростовская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Морозова Марина Юрьевна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Кировская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Парамонова Елена Анатольевна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Краснодарский край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Пахомова Светлана Георгиевна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Пименова Надежда Алексеевна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Старикова Дарья Викторовна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Ростовская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Фролова Ольга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</w:tr>
      <w:tr w:rsidR="00FB7583" w:rsidRPr="004A2765" w:rsidTr="004A2765">
        <w:tc>
          <w:tcPr>
            <w:tcW w:w="1129" w:type="dxa"/>
          </w:tcPr>
          <w:p w:rsidR="00FB7583" w:rsidRPr="004A2765" w:rsidRDefault="00FB7583" w:rsidP="00FB7583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Ящук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B7583" w:rsidRPr="004A2765" w:rsidRDefault="00FB7583" w:rsidP="00FB75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</w:tbl>
    <w:p w:rsidR="00B94BEB" w:rsidRPr="004A2765" w:rsidRDefault="00B94BEB" w:rsidP="008360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54C" w:rsidRPr="004A2765" w:rsidRDefault="0009354C" w:rsidP="008360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54C" w:rsidRPr="004A2765" w:rsidRDefault="0009354C" w:rsidP="0009354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765">
        <w:rPr>
          <w:rFonts w:ascii="Times New Roman" w:hAnsi="Times New Roman" w:cs="Times New Roman"/>
          <w:b/>
          <w:sz w:val="24"/>
          <w:szCs w:val="24"/>
        </w:rPr>
        <w:t>26 января 2019 г. Индивидуальные соревнования.</w:t>
      </w:r>
    </w:p>
    <w:p w:rsidR="0009354C" w:rsidRPr="004A2765" w:rsidRDefault="0009354C" w:rsidP="000935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409"/>
        <w:gridCol w:w="7800"/>
      </w:tblGrid>
      <w:tr w:rsidR="00284B14" w:rsidRPr="004A2765" w:rsidTr="00284B14">
        <w:tc>
          <w:tcPr>
            <w:tcW w:w="1156" w:type="dxa"/>
          </w:tcPr>
          <w:p w:rsidR="00284B14" w:rsidRPr="004A2765" w:rsidRDefault="00284B14" w:rsidP="00353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Аудитория</w:t>
            </w:r>
          </w:p>
        </w:tc>
        <w:tc>
          <w:tcPr>
            <w:tcW w:w="8053" w:type="dxa"/>
          </w:tcPr>
          <w:p w:rsidR="00284B14" w:rsidRPr="004A2765" w:rsidRDefault="00284B14" w:rsidP="003531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Судьи</w:t>
            </w:r>
            <w:r w:rsidR="00353153"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аудиториях</w:t>
            </w:r>
          </w:p>
        </w:tc>
      </w:tr>
      <w:tr w:rsidR="00284B14" w:rsidRPr="004A2765" w:rsidTr="00284B14">
        <w:tc>
          <w:tcPr>
            <w:tcW w:w="1156" w:type="dxa"/>
          </w:tcPr>
          <w:p w:rsidR="00284B14" w:rsidRPr="004A2765" w:rsidRDefault="00284B14" w:rsidP="00284B1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3" w:type="dxa"/>
          </w:tcPr>
          <w:p w:rsidR="00284B14" w:rsidRPr="004A2765" w:rsidRDefault="00284B14" w:rsidP="00F04C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Гребенщикова Ольга Александровна,</w:t>
            </w: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Московская область</w:t>
            </w:r>
          </w:p>
          <w:p w:rsidR="00284B14" w:rsidRPr="004A2765" w:rsidRDefault="00284B14" w:rsidP="00F04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Гречишникова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Анна Валериевна, Краснодарский край </w:t>
            </w:r>
          </w:p>
          <w:p w:rsidR="00284B14" w:rsidRPr="004A2765" w:rsidRDefault="00284B14" w:rsidP="00F04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Трофимов Ярослав Валерьевич, Волгоградская область</w:t>
            </w:r>
          </w:p>
        </w:tc>
      </w:tr>
      <w:tr w:rsidR="00284B14" w:rsidRPr="004A2765" w:rsidTr="00284B14">
        <w:tc>
          <w:tcPr>
            <w:tcW w:w="1156" w:type="dxa"/>
          </w:tcPr>
          <w:p w:rsidR="00284B14" w:rsidRPr="004A2765" w:rsidRDefault="00284B14" w:rsidP="00284B1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3" w:type="dxa"/>
          </w:tcPr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Хрипунова Елена Геннадиевна, Волгоградская область</w:t>
            </w:r>
          </w:p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Зырянова Елена Николаевна, Ханты-Мансийский АО — Югра </w:t>
            </w:r>
          </w:p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Шкляев Алексей Николаевич, Республика Удмуртия</w:t>
            </w:r>
          </w:p>
        </w:tc>
      </w:tr>
      <w:tr w:rsidR="00284B14" w:rsidRPr="004A2765" w:rsidTr="00284B14">
        <w:tc>
          <w:tcPr>
            <w:tcW w:w="1156" w:type="dxa"/>
          </w:tcPr>
          <w:p w:rsidR="00284B14" w:rsidRPr="004A2765" w:rsidRDefault="00284B14" w:rsidP="00284B1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3" w:type="dxa"/>
          </w:tcPr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Потяшина</w:t>
            </w:r>
            <w:proofErr w:type="spellEnd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Елена Михайловна, Самарская область</w:t>
            </w:r>
          </w:p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Суворкова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Ольга Александровна, Волгоградская область</w:t>
            </w:r>
          </w:p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Устинова Ольга Ивановна,</w:t>
            </w: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ab/>
              <w:t>Нижегородская область</w:t>
            </w:r>
          </w:p>
        </w:tc>
      </w:tr>
      <w:tr w:rsidR="00284B14" w:rsidRPr="004A2765" w:rsidTr="00284B14">
        <w:tc>
          <w:tcPr>
            <w:tcW w:w="1156" w:type="dxa"/>
          </w:tcPr>
          <w:p w:rsidR="00284B14" w:rsidRPr="004A2765" w:rsidRDefault="00284B14" w:rsidP="00284B1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3" w:type="dxa"/>
          </w:tcPr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Литвиненко </w:t>
            </w:r>
            <w:proofErr w:type="spellStart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Мадина</w:t>
            </w:r>
            <w:proofErr w:type="spellEnd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Геннадиевна, Волгоградская область</w:t>
            </w:r>
          </w:p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Обухова Надежда Анатольевна, Московская область</w:t>
            </w:r>
          </w:p>
          <w:p w:rsidR="00993E06" w:rsidRPr="004A2765" w:rsidRDefault="00993E06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Старикова Варвара Павловна, Ростовская область</w:t>
            </w:r>
          </w:p>
        </w:tc>
      </w:tr>
      <w:tr w:rsidR="00284B14" w:rsidRPr="004A2765" w:rsidTr="00284B14">
        <w:tc>
          <w:tcPr>
            <w:tcW w:w="1156" w:type="dxa"/>
          </w:tcPr>
          <w:p w:rsidR="00284B14" w:rsidRPr="004A2765" w:rsidRDefault="00284B14" w:rsidP="00284B1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3" w:type="dxa"/>
          </w:tcPr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Демьянова Ольга Михайловна, Пермский край</w:t>
            </w:r>
          </w:p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Нешта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Ирина Юрьевна, Московская область</w:t>
            </w:r>
          </w:p>
          <w:p w:rsidR="00993E06" w:rsidRPr="004A2765" w:rsidRDefault="00993E06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Васютенко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Григорьевна,</w:t>
            </w: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ab/>
              <w:t>Волгоградская область</w:t>
            </w:r>
          </w:p>
        </w:tc>
      </w:tr>
      <w:tr w:rsidR="00284B14" w:rsidRPr="004A2765" w:rsidTr="00284B14">
        <w:tc>
          <w:tcPr>
            <w:tcW w:w="1156" w:type="dxa"/>
          </w:tcPr>
          <w:p w:rsidR="00284B14" w:rsidRPr="004A2765" w:rsidRDefault="00284B14" w:rsidP="00284B1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3" w:type="dxa"/>
          </w:tcPr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Ченина</w:t>
            </w:r>
            <w:proofErr w:type="spellEnd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Светлана Владимировна, Волгоградская область </w:t>
            </w:r>
          </w:p>
          <w:p w:rsidR="00284B14" w:rsidRPr="004A2765" w:rsidRDefault="00993E06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Ремишевская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Петровна, Тульская область</w:t>
            </w:r>
          </w:p>
          <w:p w:rsidR="00993E06" w:rsidRPr="004A2765" w:rsidRDefault="00993E06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Постнова Юлия Вячеславовна, Пензенская область</w:t>
            </w:r>
          </w:p>
        </w:tc>
      </w:tr>
      <w:tr w:rsidR="00284B14" w:rsidRPr="004A2765" w:rsidTr="00284B14">
        <w:tc>
          <w:tcPr>
            <w:tcW w:w="1156" w:type="dxa"/>
          </w:tcPr>
          <w:p w:rsidR="00284B14" w:rsidRPr="004A2765" w:rsidRDefault="00284B14" w:rsidP="00284B1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3" w:type="dxa"/>
          </w:tcPr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Приходькова</w:t>
            </w:r>
            <w:proofErr w:type="spellEnd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Инна Владимировна, Волгоградская область</w:t>
            </w:r>
          </w:p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Шалашова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Жанна Николаевна, Самарская область</w:t>
            </w:r>
          </w:p>
          <w:p w:rsidR="00993E06" w:rsidRPr="004A2765" w:rsidRDefault="00993E06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Кулаковская Галина Олеговна, Московская область</w:t>
            </w:r>
          </w:p>
        </w:tc>
      </w:tr>
      <w:tr w:rsidR="00284B14" w:rsidRPr="004A2765" w:rsidTr="00284B14">
        <w:tc>
          <w:tcPr>
            <w:tcW w:w="1156" w:type="dxa"/>
          </w:tcPr>
          <w:p w:rsidR="00284B14" w:rsidRPr="004A2765" w:rsidRDefault="00284B14" w:rsidP="00284B14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3" w:type="dxa"/>
          </w:tcPr>
          <w:p w:rsidR="00284B14" w:rsidRPr="004A2765" w:rsidRDefault="00284B14" w:rsidP="00F04C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Мушинская</w:t>
            </w:r>
            <w:proofErr w:type="spellEnd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Татьяна Викторовна, Красноярский край</w:t>
            </w:r>
          </w:p>
          <w:p w:rsidR="00284B14" w:rsidRPr="004A2765" w:rsidRDefault="00993E06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Пахомов Артемий Николаевич, Волгоградская область</w:t>
            </w:r>
          </w:p>
          <w:p w:rsidR="00993E06" w:rsidRPr="004A2765" w:rsidRDefault="00353153" w:rsidP="00F04C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Бутенко Ксения Сергеевна,</w:t>
            </w: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ab/>
              <w:t>Тюменская область</w:t>
            </w:r>
          </w:p>
        </w:tc>
      </w:tr>
    </w:tbl>
    <w:p w:rsidR="0009354C" w:rsidRPr="004A2765" w:rsidRDefault="0009354C" w:rsidP="0009354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9354C" w:rsidRPr="004A2765" w:rsidRDefault="0009354C" w:rsidP="008360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3153" w:rsidRPr="004A2765" w:rsidRDefault="00353153" w:rsidP="0083606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A2765">
        <w:rPr>
          <w:rFonts w:ascii="Times New Roman" w:hAnsi="Times New Roman" w:cs="Times New Roman"/>
          <w:b/>
          <w:sz w:val="24"/>
          <w:szCs w:val="24"/>
        </w:rPr>
        <w:t>Проверка индивидуальных работ</w:t>
      </w:r>
    </w:p>
    <w:p w:rsidR="00353153" w:rsidRPr="004A2765" w:rsidRDefault="00353153" w:rsidP="008360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7508" w:type="dxa"/>
        <w:tblLook w:val="04A0" w:firstRow="1" w:lastRow="0" w:firstColumn="1" w:lastColumn="0" w:noHBand="0" w:noVBand="1"/>
      </w:tblPr>
      <w:tblGrid>
        <w:gridCol w:w="562"/>
        <w:gridCol w:w="4253"/>
        <w:gridCol w:w="2693"/>
      </w:tblGrid>
      <w:tr w:rsidR="00353153" w:rsidRPr="004A2765" w:rsidTr="00353153">
        <w:tc>
          <w:tcPr>
            <w:tcW w:w="562" w:type="dxa"/>
          </w:tcPr>
          <w:p w:rsidR="00353153" w:rsidRPr="004A2765" w:rsidRDefault="00353153" w:rsidP="00353153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3153" w:rsidRPr="004A2765" w:rsidRDefault="00353153" w:rsidP="00F04C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Карюкина</w:t>
            </w:r>
            <w:proofErr w:type="spellEnd"/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53153" w:rsidRPr="004A2765" w:rsidRDefault="00353153" w:rsidP="00F04C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Волгоградская область</w:t>
            </w:r>
          </w:p>
        </w:tc>
      </w:tr>
      <w:tr w:rsidR="004A2765" w:rsidRPr="004A2765" w:rsidTr="000B2065">
        <w:tc>
          <w:tcPr>
            <w:tcW w:w="562" w:type="dxa"/>
            <w:shd w:val="clear" w:color="auto" w:fill="auto"/>
          </w:tcPr>
          <w:p w:rsidR="004A2765" w:rsidRPr="004A2765" w:rsidRDefault="004A2765" w:rsidP="002A728D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Бочина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Майя Александровна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Санкт-Петербург</w:t>
            </w:r>
          </w:p>
        </w:tc>
      </w:tr>
      <w:tr w:rsidR="004A2765" w:rsidRPr="004A2765" w:rsidTr="00FB7583">
        <w:tc>
          <w:tcPr>
            <w:tcW w:w="562" w:type="dxa"/>
            <w:shd w:val="clear" w:color="auto" w:fill="auto"/>
          </w:tcPr>
          <w:p w:rsidR="004A2765" w:rsidRPr="004A2765" w:rsidRDefault="004A2765" w:rsidP="002A728D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Брянцева Светлана Васильевна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Новосибирская область</w:t>
            </w:r>
          </w:p>
        </w:tc>
      </w:tr>
      <w:tr w:rsidR="004A2765" w:rsidRPr="004A2765" w:rsidTr="00FB7583">
        <w:tc>
          <w:tcPr>
            <w:tcW w:w="562" w:type="dxa"/>
            <w:shd w:val="clear" w:color="auto" w:fill="auto"/>
          </w:tcPr>
          <w:p w:rsidR="004A2765" w:rsidRPr="004A2765" w:rsidRDefault="004A2765" w:rsidP="002A728D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Власова Наталья Николаевна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</w:tr>
      <w:tr w:rsidR="004A2765" w:rsidRPr="004A2765" w:rsidTr="00FB7583">
        <w:tc>
          <w:tcPr>
            <w:tcW w:w="562" w:type="dxa"/>
            <w:shd w:val="clear" w:color="auto" w:fill="auto"/>
          </w:tcPr>
          <w:p w:rsidR="004A2765" w:rsidRPr="004A2765" w:rsidRDefault="004A2765" w:rsidP="00353153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F04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Володкина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Мария Сергеевна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F04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Костромская область</w:t>
            </w:r>
          </w:p>
        </w:tc>
      </w:tr>
      <w:tr w:rsidR="004A2765" w:rsidRPr="004A2765" w:rsidTr="000B2065">
        <w:tc>
          <w:tcPr>
            <w:tcW w:w="562" w:type="dxa"/>
            <w:shd w:val="clear" w:color="auto" w:fill="auto"/>
          </w:tcPr>
          <w:p w:rsidR="004A2765" w:rsidRPr="004A2765" w:rsidRDefault="004A2765" w:rsidP="00353153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F04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Грачёва Наталия Евгеньевна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F04C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Нижегородская область</w:t>
            </w:r>
          </w:p>
        </w:tc>
      </w:tr>
      <w:tr w:rsidR="004A2765" w:rsidRPr="004A2765" w:rsidTr="000B2065">
        <w:tc>
          <w:tcPr>
            <w:tcW w:w="562" w:type="dxa"/>
            <w:shd w:val="clear" w:color="auto" w:fill="auto"/>
          </w:tcPr>
          <w:p w:rsidR="004A2765" w:rsidRPr="004A2765" w:rsidRDefault="004A2765" w:rsidP="002A728D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Дынина Анжелика Петровна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Самарская область</w:t>
            </w:r>
          </w:p>
        </w:tc>
      </w:tr>
      <w:tr w:rsidR="004A2765" w:rsidRPr="004A2765" w:rsidTr="000B2065">
        <w:tc>
          <w:tcPr>
            <w:tcW w:w="562" w:type="dxa"/>
            <w:shd w:val="clear" w:color="auto" w:fill="auto"/>
          </w:tcPr>
          <w:p w:rsidR="004A2765" w:rsidRPr="004A2765" w:rsidRDefault="004A2765" w:rsidP="000B2065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Кирюхина Наталья Александровна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</w:tr>
      <w:tr w:rsidR="004A2765" w:rsidRPr="004A2765" w:rsidTr="000B2065">
        <w:tc>
          <w:tcPr>
            <w:tcW w:w="562" w:type="dxa"/>
            <w:shd w:val="clear" w:color="auto" w:fill="auto"/>
          </w:tcPr>
          <w:p w:rsidR="004A2765" w:rsidRPr="004A2765" w:rsidRDefault="004A2765" w:rsidP="002A728D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Кирячек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Борисовна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Пермский край</w:t>
            </w:r>
          </w:p>
        </w:tc>
      </w:tr>
      <w:tr w:rsidR="004A2765" w:rsidRPr="004A2765" w:rsidTr="000B2065">
        <w:tc>
          <w:tcPr>
            <w:tcW w:w="562" w:type="dxa"/>
            <w:shd w:val="clear" w:color="auto" w:fill="auto"/>
          </w:tcPr>
          <w:p w:rsidR="004A2765" w:rsidRPr="004A2765" w:rsidRDefault="004A2765" w:rsidP="002A728D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Космынина Ирина Валерьевна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Смоленская область</w:t>
            </w:r>
          </w:p>
        </w:tc>
      </w:tr>
      <w:tr w:rsidR="004A2765" w:rsidRPr="004A2765" w:rsidTr="000B2065">
        <w:tc>
          <w:tcPr>
            <w:tcW w:w="562" w:type="dxa"/>
            <w:shd w:val="clear" w:color="auto" w:fill="auto"/>
          </w:tcPr>
          <w:p w:rsidR="004A2765" w:rsidRPr="004A2765" w:rsidRDefault="004A2765" w:rsidP="002A728D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Лазарева Татьяна Владимировна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4A2765" w:rsidRPr="004A2765" w:rsidTr="00353153">
        <w:tc>
          <w:tcPr>
            <w:tcW w:w="562" w:type="dxa"/>
          </w:tcPr>
          <w:p w:rsidR="004A2765" w:rsidRPr="004A2765" w:rsidRDefault="004A2765" w:rsidP="000B2065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Николаева Наталья Сергеевна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  <w:tr w:rsidR="004A2765" w:rsidRPr="004A2765" w:rsidTr="000B2065">
        <w:tc>
          <w:tcPr>
            <w:tcW w:w="562" w:type="dxa"/>
            <w:shd w:val="clear" w:color="auto" w:fill="auto"/>
          </w:tcPr>
          <w:p w:rsidR="004A2765" w:rsidRPr="004A2765" w:rsidRDefault="004A2765" w:rsidP="002A728D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Пшеничный Дмитрий Русланович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Краснодарский край</w:t>
            </w:r>
          </w:p>
        </w:tc>
      </w:tr>
      <w:tr w:rsidR="004A2765" w:rsidRPr="004A2765" w:rsidTr="000B2065">
        <w:tc>
          <w:tcPr>
            <w:tcW w:w="562" w:type="dxa"/>
            <w:shd w:val="clear" w:color="auto" w:fill="auto"/>
          </w:tcPr>
          <w:p w:rsidR="004A2765" w:rsidRPr="004A2765" w:rsidRDefault="004A2765" w:rsidP="000B2065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Старикова Дарья Викторовна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Ростовская область</w:t>
            </w:r>
          </w:p>
        </w:tc>
      </w:tr>
      <w:tr w:rsidR="004A2765" w:rsidRPr="004A2765" w:rsidTr="000B2065">
        <w:tc>
          <w:tcPr>
            <w:tcW w:w="562" w:type="dxa"/>
            <w:shd w:val="clear" w:color="auto" w:fill="auto"/>
          </w:tcPr>
          <w:p w:rsidR="004A2765" w:rsidRPr="004A2765" w:rsidRDefault="004A2765" w:rsidP="000B2065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Фролова Ольга Владимировна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</w:tr>
      <w:tr w:rsidR="004A2765" w:rsidRPr="004A2765" w:rsidTr="000B2065">
        <w:tc>
          <w:tcPr>
            <w:tcW w:w="562" w:type="dxa"/>
            <w:shd w:val="clear" w:color="auto" w:fill="auto"/>
          </w:tcPr>
          <w:p w:rsidR="004A2765" w:rsidRPr="004A2765" w:rsidRDefault="004A2765" w:rsidP="002A728D">
            <w:pPr>
              <w:pStyle w:val="a4"/>
              <w:numPr>
                <w:ilvl w:val="0"/>
                <w:numId w:val="4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Хаустова Ирина Альбертовна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A2765" w:rsidRPr="004A2765" w:rsidRDefault="004A27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</w:tbl>
    <w:p w:rsidR="00353153" w:rsidRPr="004A2765" w:rsidRDefault="00353153" w:rsidP="008360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3153" w:rsidRPr="004A2765" w:rsidRDefault="00353153" w:rsidP="008360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7508" w:type="dxa"/>
        <w:tblLook w:val="04A0" w:firstRow="1" w:lastRow="0" w:firstColumn="1" w:lastColumn="0" w:noHBand="0" w:noVBand="1"/>
      </w:tblPr>
      <w:tblGrid>
        <w:gridCol w:w="562"/>
        <w:gridCol w:w="4253"/>
        <w:gridCol w:w="2693"/>
      </w:tblGrid>
      <w:tr w:rsidR="002A728D" w:rsidRPr="004A2765" w:rsidTr="002A728D">
        <w:tc>
          <w:tcPr>
            <w:tcW w:w="562" w:type="dxa"/>
            <w:shd w:val="clear" w:color="auto" w:fill="auto"/>
          </w:tcPr>
          <w:p w:rsidR="002A728D" w:rsidRPr="004A2765" w:rsidRDefault="002A728D" w:rsidP="002A728D">
            <w:pPr>
              <w:pStyle w:val="a4"/>
              <w:numPr>
                <w:ilvl w:val="0"/>
                <w:numId w:val="5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2A728D" w:rsidRPr="004A2765" w:rsidRDefault="002A728D" w:rsidP="002A7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Филатова Надежда Александровна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2A728D" w:rsidRPr="004A2765" w:rsidRDefault="002A728D" w:rsidP="002A72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b/>
                <w:sz w:val="24"/>
                <w:szCs w:val="24"/>
              </w:rPr>
              <w:t>оргкомитет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0B2065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Веретенникова Ксения Александровна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Республика Удмуртия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2A728D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Гузь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Вера Ивановна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Тульская область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2A728D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Деветьярова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Мария Анатольевна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Смоленская область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2A728D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Карпова Наталья Николаевна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Костромская область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0B2065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Кирячек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Борисовна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Пермский край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0B2065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Лямина Светлана Владимировна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Ульяновская область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0B2065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Мизонова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Ирина Вадимовна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Нижегородская область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0B2065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Модина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Наталия Александровна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Ростовская область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2A728D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Морозова Марина Юрьевна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Кировская область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2A728D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Парамонова Елена Анатольевна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Краснодарский край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2A728D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Пахомова Светлана Георгиевна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2A728D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Пименова Надежда Алексеевна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Волгоградская область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0B2065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Соболевская Ирина Михайловна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Смоленская область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2A728D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Шеронова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2A72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Ивановская область</w:t>
            </w:r>
          </w:p>
        </w:tc>
      </w:tr>
      <w:tr w:rsidR="000B2065" w:rsidRPr="004A2765" w:rsidTr="002A728D">
        <w:tc>
          <w:tcPr>
            <w:tcW w:w="562" w:type="dxa"/>
            <w:shd w:val="clear" w:color="auto" w:fill="auto"/>
          </w:tcPr>
          <w:p w:rsidR="000B2065" w:rsidRPr="004A2765" w:rsidRDefault="000B2065" w:rsidP="000B2065">
            <w:pPr>
              <w:pStyle w:val="a4"/>
              <w:numPr>
                <w:ilvl w:val="0"/>
                <w:numId w:val="5"/>
              </w:numPr>
              <w:ind w:left="164" w:hanging="14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Ящук</w:t>
            </w:r>
            <w:proofErr w:type="spellEnd"/>
            <w:r w:rsidRPr="004A2765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2693" w:type="dxa"/>
            <w:shd w:val="clear" w:color="auto" w:fill="auto"/>
            <w:vAlign w:val="bottom"/>
          </w:tcPr>
          <w:p w:rsidR="000B2065" w:rsidRPr="004A2765" w:rsidRDefault="000B2065" w:rsidP="000B20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2765"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</w:tr>
    </w:tbl>
    <w:p w:rsidR="000B2065" w:rsidRPr="004A2765" w:rsidRDefault="000B2065" w:rsidP="00836060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0B2065" w:rsidRPr="004A2765" w:rsidSect="0083606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3EEE"/>
    <w:multiLevelType w:val="hybridMultilevel"/>
    <w:tmpl w:val="2660B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929E5"/>
    <w:multiLevelType w:val="hybridMultilevel"/>
    <w:tmpl w:val="2660B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365FD"/>
    <w:multiLevelType w:val="hybridMultilevel"/>
    <w:tmpl w:val="2660B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7660B2"/>
    <w:multiLevelType w:val="hybridMultilevel"/>
    <w:tmpl w:val="2660B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2F59CD"/>
    <w:multiLevelType w:val="hybridMultilevel"/>
    <w:tmpl w:val="2660B3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060"/>
    <w:rsid w:val="0009354C"/>
    <w:rsid w:val="000B2065"/>
    <w:rsid w:val="00284B14"/>
    <w:rsid w:val="002A728D"/>
    <w:rsid w:val="00353153"/>
    <w:rsid w:val="00456EA1"/>
    <w:rsid w:val="004822FB"/>
    <w:rsid w:val="004A2765"/>
    <w:rsid w:val="00713A15"/>
    <w:rsid w:val="00836060"/>
    <w:rsid w:val="00993E06"/>
    <w:rsid w:val="00B94BEB"/>
    <w:rsid w:val="00FB7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38C939-18F4-4791-A2A7-6166AE19F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6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13A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0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2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904</Words>
  <Characters>5154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Наталья .</cp:lastModifiedBy>
  <cp:revision>8</cp:revision>
  <dcterms:created xsi:type="dcterms:W3CDTF">2019-01-18T21:20:00Z</dcterms:created>
  <dcterms:modified xsi:type="dcterms:W3CDTF">2019-01-21T20:39:00Z</dcterms:modified>
</cp:coreProperties>
</file>